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4B2F" w14:textId="77777777" w:rsidR="00FE4BC4" w:rsidRPr="008A6839" w:rsidRDefault="008A6839" w:rsidP="00AC0D71">
      <w:pPr>
        <w:spacing w:after="0"/>
        <w:ind w:left="-567" w:right="-591"/>
        <w:jc w:val="center"/>
        <w:rPr>
          <w:rFonts w:cstheme="minorHAnsi"/>
          <w:sz w:val="40"/>
          <w:szCs w:val="40"/>
        </w:rPr>
      </w:pPr>
      <w:r w:rsidRPr="008A6839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741C3DF1" wp14:editId="7A8146E7">
            <wp:simplePos x="0" y="0"/>
            <wp:positionH relativeFrom="column">
              <wp:posOffset>5951220</wp:posOffset>
            </wp:positionH>
            <wp:positionV relativeFrom="paragraph">
              <wp:posOffset>20186</wp:posOffset>
            </wp:positionV>
            <wp:extent cx="838835" cy="995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7C" w:rsidRPr="008A6839">
        <w:rPr>
          <w:rFonts w:cstheme="minorHAnsi"/>
          <w:sz w:val="40"/>
          <w:szCs w:val="40"/>
        </w:rPr>
        <w:t>SHOTOKAN TRADITIONAL KARATE ORGANISATION (UK)</w:t>
      </w:r>
      <w:r w:rsidRPr="008A6839">
        <w:rPr>
          <w:rFonts w:cstheme="minorHAnsi"/>
          <w:noProof/>
          <w:sz w:val="40"/>
          <w:szCs w:val="40"/>
        </w:rPr>
        <w:t xml:space="preserve"> </w:t>
      </w:r>
    </w:p>
    <w:p w14:paraId="6ADE2A5B" w14:textId="77777777" w:rsidR="00D9187C" w:rsidRPr="008A6839" w:rsidRDefault="00D9187C" w:rsidP="00AC0D71">
      <w:pPr>
        <w:spacing w:after="0"/>
        <w:ind w:right="-591"/>
        <w:jc w:val="center"/>
        <w:rPr>
          <w:rFonts w:cstheme="minorHAnsi"/>
          <w:b/>
          <w:sz w:val="40"/>
          <w:szCs w:val="40"/>
        </w:rPr>
      </w:pPr>
      <w:r w:rsidRPr="008A6839">
        <w:rPr>
          <w:rFonts w:cstheme="minorHAnsi"/>
          <w:b/>
          <w:sz w:val="40"/>
          <w:szCs w:val="40"/>
        </w:rPr>
        <w:t>(SHOTO)</w:t>
      </w:r>
    </w:p>
    <w:p w14:paraId="680BCE8E" w14:textId="77777777" w:rsidR="00D9187C" w:rsidRPr="008A6839" w:rsidRDefault="00D9187C" w:rsidP="00AC0D71">
      <w:pPr>
        <w:spacing w:after="0"/>
        <w:ind w:right="-591"/>
        <w:jc w:val="center"/>
        <w:rPr>
          <w:rFonts w:cstheme="minorHAnsi"/>
          <w:sz w:val="40"/>
          <w:szCs w:val="40"/>
        </w:rPr>
      </w:pPr>
      <w:r w:rsidRPr="008A6839">
        <w:rPr>
          <w:rFonts w:cstheme="minorHAnsi"/>
          <w:sz w:val="40"/>
          <w:szCs w:val="40"/>
        </w:rPr>
        <w:t>LICENCE APPLICATION FORM</w:t>
      </w:r>
    </w:p>
    <w:p w14:paraId="2613B09C" w14:textId="77777777" w:rsidR="00D9187C" w:rsidRPr="00D0261E" w:rsidRDefault="00D9187C" w:rsidP="00AC0D71">
      <w:pPr>
        <w:spacing w:after="0"/>
        <w:ind w:right="-591"/>
        <w:jc w:val="both"/>
        <w:rPr>
          <w:b/>
        </w:rPr>
      </w:pPr>
      <w:r w:rsidRPr="00D0261E">
        <w:rPr>
          <w:b/>
        </w:rPr>
        <w:t>PLEASE USE BLOCK CAPITALS</w:t>
      </w:r>
    </w:p>
    <w:p w14:paraId="5C6B2078" w14:textId="77777777" w:rsidR="009C6E6E" w:rsidRPr="008A6839" w:rsidRDefault="006C38B8" w:rsidP="006C3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>
        <w:tab/>
      </w:r>
      <w:r>
        <w:tab/>
      </w:r>
      <w:r w:rsidRPr="008A6839">
        <w:rPr>
          <w:b/>
        </w:rPr>
        <w:t xml:space="preserve">      </w:t>
      </w:r>
      <w:r w:rsidR="008A6839" w:rsidRPr="008A6839">
        <w:rPr>
          <w:b/>
        </w:rPr>
        <w:t xml:space="preserve">                </w:t>
      </w:r>
      <w:r w:rsidRPr="008A6839">
        <w:rPr>
          <w:b/>
        </w:rPr>
        <w:t>SSSK</w:t>
      </w:r>
    </w:p>
    <w:p w14:paraId="14C98698" w14:textId="77777777" w:rsidR="00D9187C" w:rsidRDefault="008A683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F724" wp14:editId="63DAF738">
                <wp:simplePos x="0" y="0"/>
                <wp:positionH relativeFrom="column">
                  <wp:posOffset>5438775</wp:posOffset>
                </wp:positionH>
                <wp:positionV relativeFrom="paragraph">
                  <wp:posOffset>0</wp:posOffset>
                </wp:positionV>
                <wp:extent cx="207645" cy="168910"/>
                <wp:effectExtent l="6985" t="7620" r="1397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9E19" id="Rectangle 3" o:spid="_x0000_s1026" style="position:absolute;margin-left:428.25pt;margin-top:0;width:16.3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1Y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B02B2" wp14:editId="72B36152">
                <wp:simplePos x="0" y="0"/>
                <wp:positionH relativeFrom="column">
                  <wp:posOffset>4110990</wp:posOffset>
                </wp:positionH>
                <wp:positionV relativeFrom="paragraph">
                  <wp:posOffset>0</wp:posOffset>
                </wp:positionV>
                <wp:extent cx="207645" cy="168910"/>
                <wp:effectExtent l="12700" t="7620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6CAE" id="Rectangle 2" o:spid="_x0000_s1026" style="position:absolute;margin-left:323.7pt;margin-top:0;width:16.3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0fIA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"/>
            </w:pict>
          </mc:Fallback>
        </mc:AlternateContent>
      </w:r>
      <w:r w:rsidR="00D9187C" w:rsidRPr="00D0261E">
        <w:rPr>
          <w:b/>
        </w:rPr>
        <w:t>Club Name</w:t>
      </w:r>
      <w:r w:rsidR="00D9187C">
        <w:t xml:space="preserve"> </w:t>
      </w:r>
      <w:r w:rsidR="00D9187C">
        <w:tab/>
      </w:r>
      <w:r w:rsidR="006C38B8">
        <w:t xml:space="preserve">      Sawbridgeworth School of                </w:t>
      </w:r>
      <w:r w:rsidR="00D9187C">
        <w:t xml:space="preserve">Senior Licence </w:t>
      </w:r>
      <w:r w:rsidR="00D9187C">
        <w:tab/>
      </w:r>
      <w:r w:rsidR="00D9187C">
        <w:tab/>
        <w:t xml:space="preserve">First Application </w:t>
      </w:r>
      <w:r w:rsidR="00D9187C">
        <w:tab/>
      </w:r>
    </w:p>
    <w:p w14:paraId="123D3762" w14:textId="77777777" w:rsidR="00824289" w:rsidRDefault="008A683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96DE3" wp14:editId="0CE99B46">
                <wp:simplePos x="0" y="0"/>
                <wp:positionH relativeFrom="column">
                  <wp:posOffset>5438775</wp:posOffset>
                </wp:positionH>
                <wp:positionV relativeFrom="paragraph">
                  <wp:posOffset>185420</wp:posOffset>
                </wp:positionV>
                <wp:extent cx="207645" cy="168910"/>
                <wp:effectExtent l="6985" t="8255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08AF" id="Rectangle 5" o:spid="_x0000_s1026" style="position:absolute;margin-left:428.25pt;margin-top:14.6pt;width:16.3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5bIQ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67EEE" wp14:editId="23705AA3">
                <wp:simplePos x="0" y="0"/>
                <wp:positionH relativeFrom="column">
                  <wp:posOffset>4110990</wp:posOffset>
                </wp:positionH>
                <wp:positionV relativeFrom="paragraph">
                  <wp:posOffset>185420</wp:posOffset>
                </wp:positionV>
                <wp:extent cx="207645" cy="168910"/>
                <wp:effectExtent l="12700" t="8255" r="825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53BC" id="Rectangle 4" o:spid="_x0000_s1026" style="position:absolute;margin-left:323.7pt;margin-top:14.6pt;width:16.3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U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"/>
            </w:pict>
          </mc:Fallback>
        </mc:AlternateContent>
      </w:r>
      <w:r w:rsidR="00D9187C">
        <w:tab/>
      </w:r>
      <w:r w:rsidR="00D9187C">
        <w:tab/>
      </w:r>
      <w:r w:rsidR="006C38B8">
        <w:t xml:space="preserve">              Shotokan Karate</w:t>
      </w:r>
      <w:r w:rsidR="00D9187C">
        <w:tab/>
      </w:r>
      <w:r w:rsidR="00D9187C">
        <w:tab/>
      </w:r>
      <w:r w:rsidR="00D9187C">
        <w:tab/>
      </w:r>
      <w:r w:rsidR="00D9187C">
        <w:tab/>
      </w:r>
      <w:r w:rsidR="00D9187C">
        <w:tab/>
      </w:r>
    </w:p>
    <w:p w14:paraId="51826CFD" w14:textId="77777777" w:rsidR="00D9187C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ab/>
      </w:r>
      <w:r w:rsidR="006C38B8">
        <w:t xml:space="preserve">                            </w:t>
      </w:r>
      <w:hyperlink r:id="rId6" w:history="1">
        <w:r w:rsidR="006C38B8" w:rsidRPr="00AC4100">
          <w:rPr>
            <w:rStyle w:val="Hyperlink"/>
          </w:rPr>
          <w:t>www.sssk.co.uk</w:t>
        </w:r>
      </w:hyperlink>
      <w:r w:rsidR="006C38B8">
        <w:t xml:space="preserve">                         </w:t>
      </w:r>
      <w:r w:rsidR="00D9187C">
        <w:t>Junior Licence</w:t>
      </w:r>
      <w:r w:rsidR="00D9187C">
        <w:tab/>
      </w:r>
      <w:r w:rsidR="00D9187C">
        <w:tab/>
        <w:t>Renewal</w:t>
      </w:r>
      <w:r w:rsidR="00D9187C">
        <w:tab/>
      </w:r>
    </w:p>
    <w:p w14:paraId="139BFD34" w14:textId="77777777" w:rsidR="00AB5596" w:rsidRDefault="008A683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1E187" wp14:editId="6845C85D">
                <wp:simplePos x="0" y="0"/>
                <wp:positionH relativeFrom="column">
                  <wp:posOffset>4110990</wp:posOffset>
                </wp:positionH>
                <wp:positionV relativeFrom="paragraph">
                  <wp:posOffset>154940</wp:posOffset>
                </wp:positionV>
                <wp:extent cx="1535430" cy="1770380"/>
                <wp:effectExtent l="12700" t="8255" r="1397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8D32" w14:textId="77777777" w:rsidR="00ED4A41" w:rsidRDefault="00ED4A41" w:rsidP="00ED4A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49A935" w14:textId="77777777" w:rsidR="00AB5596" w:rsidRPr="00AC0D71" w:rsidRDefault="00AB5596" w:rsidP="00ED4A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0D71">
                              <w:rPr>
                                <w:sz w:val="18"/>
                                <w:szCs w:val="18"/>
                              </w:rPr>
                              <w:t>Please affix recent photograph</w:t>
                            </w:r>
                          </w:p>
                          <w:p w14:paraId="5DED1B43" w14:textId="77777777" w:rsidR="00AB5596" w:rsidRPr="00AC0D71" w:rsidRDefault="00AB5596" w:rsidP="00ED4A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0D71">
                              <w:rPr>
                                <w:sz w:val="18"/>
                                <w:szCs w:val="18"/>
                              </w:rPr>
                              <w:t>(first applicants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E1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7pt;margin-top:12.2pt;width:120.9pt;height:1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">
                <v:textbox>
                  <w:txbxContent>
                    <w:p w14:paraId="58248D32" w14:textId="77777777" w:rsidR="00ED4A41" w:rsidRDefault="00ED4A41" w:rsidP="00ED4A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49A935" w14:textId="77777777" w:rsidR="00AB5596" w:rsidRPr="00AC0D71" w:rsidRDefault="00AB5596" w:rsidP="00ED4A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0D71">
                        <w:rPr>
                          <w:sz w:val="18"/>
                          <w:szCs w:val="18"/>
                        </w:rPr>
                        <w:t>Please affix recent photograph</w:t>
                      </w:r>
                    </w:p>
                    <w:p w14:paraId="5DED1B43" w14:textId="77777777" w:rsidR="00AB5596" w:rsidRPr="00AC0D71" w:rsidRDefault="00AB5596" w:rsidP="00ED4A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0D71">
                        <w:rPr>
                          <w:sz w:val="18"/>
                          <w:szCs w:val="18"/>
                        </w:rPr>
                        <w:t>(first applicants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624D7ED1" w14:textId="77777777" w:rsidR="00D9187C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 w:rsidRPr="00D0261E">
        <w:rPr>
          <w:b/>
        </w:rPr>
        <w:t>Surname</w:t>
      </w:r>
      <w:r>
        <w:tab/>
        <w:t>___________________________</w:t>
      </w:r>
    </w:p>
    <w:p w14:paraId="52070A57" w14:textId="77777777" w:rsidR="00D9187C" w:rsidRPr="00D0261E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73249374" w14:textId="77777777" w:rsidR="00AB5596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 w:rsidRPr="00D0261E">
        <w:rPr>
          <w:b/>
        </w:rPr>
        <w:t>First names</w:t>
      </w:r>
      <w:r>
        <w:tab/>
      </w:r>
      <w:r w:rsidR="00AB5596">
        <w:t>___________________________</w:t>
      </w:r>
    </w:p>
    <w:p w14:paraId="5D39BFE7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0B83D704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 w:rsidRPr="00AC0D71">
        <w:rPr>
          <w:b/>
        </w:rPr>
        <w:t>Date of birth</w:t>
      </w:r>
      <w:r>
        <w:rPr>
          <w:b/>
        </w:rPr>
        <w:tab/>
      </w:r>
      <w:r>
        <w:t>___________________________</w:t>
      </w:r>
    </w:p>
    <w:p w14:paraId="5BDC5C9D" w14:textId="77777777" w:rsidR="00AC0D71" w:rsidRP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2FD9DAAA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rPr>
          <w:b/>
        </w:rPr>
        <w:t>Occupation</w:t>
      </w:r>
      <w:r>
        <w:rPr>
          <w:b/>
        </w:rPr>
        <w:tab/>
      </w:r>
      <w:r>
        <w:t>___________________________</w:t>
      </w:r>
    </w:p>
    <w:p w14:paraId="53A66740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31D3E4A2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28F6E149" w14:textId="77777777" w:rsidR="00D0261E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 w:rsidRPr="00D0261E">
        <w:rPr>
          <w:b/>
        </w:rPr>
        <w:t>Address</w:t>
      </w:r>
      <w:r>
        <w:tab/>
      </w:r>
      <w:r w:rsidR="00D0261E">
        <w:t>_____________________________________________________________________</w:t>
      </w:r>
    </w:p>
    <w:p w14:paraId="222D7D78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4633372A" w14:textId="77777777" w:rsidR="00D9187C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ab/>
      </w:r>
      <w:r>
        <w:tab/>
        <w:t>_____________________________________________________________________</w:t>
      </w:r>
    </w:p>
    <w:p w14:paraId="35D8268B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404B65A2" w14:textId="77777777" w:rsidR="00D9187C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982"/>
          <w:tab w:val="right" w:pos="9026"/>
        </w:tabs>
        <w:spacing w:after="0"/>
        <w:ind w:right="-591"/>
        <w:jc w:val="both"/>
      </w:pPr>
      <w:r>
        <w:rPr>
          <w:b/>
        </w:rPr>
        <w:t>Email</w:t>
      </w:r>
      <w:r>
        <w:rPr>
          <w:b/>
        </w:rPr>
        <w:tab/>
      </w:r>
      <w:r w:rsidR="00D9187C">
        <w:tab/>
        <w:t>___________________________</w:t>
      </w:r>
      <w:r w:rsidR="00D9187C">
        <w:tab/>
      </w:r>
      <w:r w:rsidR="00D9187C" w:rsidRPr="00AC0D71">
        <w:rPr>
          <w:b/>
        </w:rPr>
        <w:t>Tel. No.</w:t>
      </w:r>
      <w:r w:rsidR="00D9187C">
        <w:tab/>
      </w:r>
      <w:r w:rsidR="00D9187C">
        <w:tab/>
      </w:r>
      <w:r>
        <w:t>_____</w:t>
      </w:r>
      <w:r w:rsidR="00D9187C">
        <w:t>_______________________</w:t>
      </w:r>
    </w:p>
    <w:p w14:paraId="2786C81A" w14:textId="77777777" w:rsidR="00D9187C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AC0D71" w:rsidRPr="00AC0D71" w14:paraId="2C58EBD8" w14:textId="77777777" w:rsidTr="00AC0D71">
        <w:trPr>
          <w:trHeight w:val="526"/>
        </w:trPr>
        <w:tc>
          <w:tcPr>
            <w:tcW w:w="9322" w:type="dxa"/>
            <w:gridSpan w:val="4"/>
            <w:shd w:val="clear" w:color="auto" w:fill="000000" w:themeFill="text1"/>
            <w:vAlign w:val="center"/>
          </w:tcPr>
          <w:p w14:paraId="78B75586" w14:textId="77777777" w:rsidR="00AC0D71" w:rsidRPr="001E4B30" w:rsidRDefault="00AC0D71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1E4B30">
              <w:rPr>
                <w:rFonts w:cstheme="minorHAnsi"/>
                <w:color w:val="FFFFFF" w:themeColor="background1"/>
                <w:sz w:val="36"/>
                <w:szCs w:val="36"/>
                <w:highlight w:val="black"/>
              </w:rPr>
              <w:t>LAST GRADING</w:t>
            </w:r>
          </w:p>
        </w:tc>
      </w:tr>
      <w:tr w:rsidR="00D9187C" w14:paraId="63024102" w14:textId="77777777" w:rsidTr="00AC0D71">
        <w:tc>
          <w:tcPr>
            <w:tcW w:w="2310" w:type="dxa"/>
          </w:tcPr>
          <w:p w14:paraId="6A5C822D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Date</w:t>
            </w:r>
          </w:p>
        </w:tc>
        <w:tc>
          <w:tcPr>
            <w:tcW w:w="2310" w:type="dxa"/>
          </w:tcPr>
          <w:p w14:paraId="79FAE7D6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Place of Examination</w:t>
            </w:r>
          </w:p>
        </w:tc>
        <w:tc>
          <w:tcPr>
            <w:tcW w:w="2311" w:type="dxa"/>
          </w:tcPr>
          <w:p w14:paraId="299D07BC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Grade Awarded</w:t>
            </w:r>
          </w:p>
        </w:tc>
        <w:tc>
          <w:tcPr>
            <w:tcW w:w="2391" w:type="dxa"/>
          </w:tcPr>
          <w:p w14:paraId="083E8F0B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Examiner’s Name</w:t>
            </w:r>
          </w:p>
        </w:tc>
      </w:tr>
      <w:tr w:rsidR="00D9187C" w14:paraId="4CA4F86E" w14:textId="77777777" w:rsidTr="00AC0D71">
        <w:tc>
          <w:tcPr>
            <w:tcW w:w="2310" w:type="dxa"/>
          </w:tcPr>
          <w:p w14:paraId="6884C36A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</w:tc>
        <w:tc>
          <w:tcPr>
            <w:tcW w:w="2310" w:type="dxa"/>
          </w:tcPr>
          <w:p w14:paraId="4849A39B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</w:tc>
        <w:tc>
          <w:tcPr>
            <w:tcW w:w="2311" w:type="dxa"/>
          </w:tcPr>
          <w:p w14:paraId="4C1652F1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</w:tc>
        <w:tc>
          <w:tcPr>
            <w:tcW w:w="2391" w:type="dxa"/>
          </w:tcPr>
          <w:p w14:paraId="0F78B508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  <w:p w14:paraId="24C5A057" w14:textId="77777777" w:rsidR="00D9187C" w:rsidRDefault="00D9187C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</w:tc>
      </w:tr>
    </w:tbl>
    <w:p w14:paraId="508E9D74" w14:textId="33DBED99" w:rsidR="00D0261E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bookmarkStart w:id="0" w:name="_GoBack"/>
      <w:bookmarkEnd w:id="0"/>
      <w:r>
        <w:t xml:space="preserve">Senior Licence = </w:t>
      </w:r>
      <w:r w:rsidRPr="008A6839">
        <w:rPr>
          <w:b/>
        </w:rPr>
        <w:t>£</w:t>
      </w:r>
      <w:r w:rsidR="00087877">
        <w:rPr>
          <w:b/>
        </w:rPr>
        <w:t>40</w:t>
      </w:r>
      <w:r w:rsidR="00E24BAE">
        <w:tab/>
      </w:r>
      <w:r w:rsidR="00E24BAE">
        <w:tab/>
      </w:r>
      <w:r>
        <w:t xml:space="preserve">Junior Licence = </w:t>
      </w:r>
      <w:r w:rsidRPr="008A6839">
        <w:rPr>
          <w:b/>
        </w:rPr>
        <w:t>£</w:t>
      </w:r>
      <w:r w:rsidR="00087877">
        <w:rPr>
          <w:b/>
        </w:rPr>
        <w:t>25</w:t>
      </w:r>
    </w:p>
    <w:p w14:paraId="0A3B4F2C" w14:textId="47D7DE28" w:rsidR="00D0261E" w:rsidRPr="001E4B30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1E4B30">
        <w:rPr>
          <w:b/>
        </w:rPr>
        <w:t xml:space="preserve">Please make </w:t>
      </w:r>
      <w:r w:rsidR="00087877">
        <w:rPr>
          <w:b/>
        </w:rPr>
        <w:t>payments direct to SHOTO Sort Code 30-12-34 Account No 00797030</w:t>
      </w:r>
    </w:p>
    <w:p w14:paraId="7D95F1BE" w14:textId="2C346FC7" w:rsidR="00087877" w:rsidRDefault="00087877" w:rsidP="00087877">
      <w:pPr>
        <w:spacing w:after="0" w:line="240" w:lineRule="auto"/>
      </w:pPr>
      <w:r>
        <w:t>Ref the Payment with your name and L</w:t>
      </w:r>
      <w:r>
        <w:t>IC</w:t>
      </w:r>
      <w:r>
        <w:t xml:space="preserve">2018 so that the payment can be identified </w:t>
      </w:r>
    </w:p>
    <w:p w14:paraId="7C67FA29" w14:textId="77777777" w:rsidR="00087877" w:rsidRDefault="00087877" w:rsidP="00087877">
      <w:pPr>
        <w:spacing w:after="0" w:line="240" w:lineRule="auto"/>
      </w:pPr>
      <w:r>
        <w:t xml:space="preserve">Please notify D Lynch &lt; </w:t>
      </w:r>
      <w:hyperlink r:id="rId7" w:history="1">
        <w:r>
          <w:rPr>
            <w:rStyle w:val="Hyperlink"/>
          </w:rPr>
          <w:t>nlk1@hotmail.co.uk</w:t>
        </w:r>
      </w:hyperlink>
      <w:r>
        <w:t xml:space="preserve"> &gt; when the payment has been made</w:t>
      </w:r>
    </w:p>
    <w:p w14:paraId="20591145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13F84615" w14:textId="77777777" w:rsidR="00D0261E" w:rsidRPr="00AB5596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AB5596">
        <w:rPr>
          <w:b/>
        </w:rPr>
        <w:t>Declaration to be completed by applicant</w:t>
      </w:r>
    </w:p>
    <w:p w14:paraId="36A54814" w14:textId="77777777" w:rsidR="00AC0D71" w:rsidRPr="00AC0D71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 w:rsidRPr="00AC0D71">
        <w:t>I certify to the best of my knowledge and belief, the foregoing details are correct, and in the event of my being accepted, I undertake to abide by the constitution and bye-laws together with any amendments that may be made during my period of membership.</w:t>
      </w:r>
    </w:p>
    <w:p w14:paraId="7DCB06CC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70D0B0A6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sectPr w:rsidR="00AC0D71" w:rsidSect="00AC0D71">
          <w:pgSz w:w="11906" w:h="16838"/>
          <w:pgMar w:top="851" w:right="1440" w:bottom="851" w:left="851" w:header="708" w:footer="708" w:gutter="0"/>
          <w:cols w:space="708"/>
          <w:docGrid w:linePitch="360"/>
        </w:sectPr>
      </w:pPr>
    </w:p>
    <w:p w14:paraId="1115C9EB" w14:textId="77777777" w:rsidR="00AB5596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Signed</w:t>
      </w:r>
      <w:r w:rsidR="00AB5596">
        <w:tab/>
        <w:t>___________________________</w:t>
      </w:r>
    </w:p>
    <w:p w14:paraId="0BEFE85C" w14:textId="77777777" w:rsidR="00824289" w:rsidRPr="00AC0D71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sz w:val="18"/>
          <w:szCs w:val="18"/>
        </w:rPr>
      </w:pPr>
      <w:r>
        <w:tab/>
      </w:r>
      <w:r w:rsidRPr="00AC0D71">
        <w:rPr>
          <w:sz w:val="18"/>
          <w:szCs w:val="18"/>
        </w:rPr>
        <w:t>Student</w:t>
      </w:r>
    </w:p>
    <w:p w14:paraId="0DB1B671" w14:textId="77777777" w:rsidR="00AB5596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Date</w:t>
      </w:r>
      <w:r w:rsidR="00AB5596">
        <w:tab/>
        <w:t>___________________________</w:t>
      </w:r>
    </w:p>
    <w:p w14:paraId="75B0B62F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174A1E91" w14:textId="77777777" w:rsidR="00AB5596" w:rsidRDefault="00D0261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Sign</w:t>
      </w:r>
      <w:r w:rsidR="00AB5596">
        <w:t>ed</w:t>
      </w:r>
      <w:r w:rsidR="00AB5596">
        <w:tab/>
        <w:t>___________________________</w:t>
      </w:r>
    </w:p>
    <w:p w14:paraId="11834CF6" w14:textId="77777777" w:rsidR="00AB5596" w:rsidRPr="00AC0D71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left="720" w:right="-591"/>
        <w:jc w:val="both"/>
        <w:rPr>
          <w:sz w:val="18"/>
          <w:szCs w:val="18"/>
        </w:rPr>
      </w:pPr>
      <w:r w:rsidRPr="00AC0D71">
        <w:rPr>
          <w:sz w:val="18"/>
          <w:szCs w:val="18"/>
        </w:rPr>
        <w:t>P</w:t>
      </w:r>
      <w:r w:rsidR="00D0261E" w:rsidRPr="00AC0D71">
        <w:rPr>
          <w:sz w:val="18"/>
          <w:szCs w:val="18"/>
        </w:rPr>
        <w:t>arent or guardian</w:t>
      </w:r>
      <w:r w:rsidRPr="00AC0D71">
        <w:rPr>
          <w:sz w:val="18"/>
          <w:szCs w:val="18"/>
        </w:rPr>
        <w:t>, if applicant is under 16</w:t>
      </w:r>
    </w:p>
    <w:p w14:paraId="752C3A41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left="720" w:right="-591"/>
        <w:jc w:val="both"/>
      </w:pPr>
    </w:p>
    <w:p w14:paraId="3CC3B4FE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left="720" w:right="-59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D0261E" w:rsidRPr="00D0261E" w14:paraId="0779CFFD" w14:textId="77777777" w:rsidTr="00D0261E">
        <w:tc>
          <w:tcPr>
            <w:tcW w:w="4361" w:type="dxa"/>
            <w:gridSpan w:val="2"/>
            <w:shd w:val="clear" w:color="auto" w:fill="000000" w:themeFill="text1"/>
          </w:tcPr>
          <w:p w14:paraId="3B0344F9" w14:textId="77777777" w:rsidR="00D0261E" w:rsidRPr="001E4B30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  <w:rPr>
                <w:rFonts w:cstheme="minorHAnsi"/>
                <w:b/>
                <w:color w:val="FFFFFF" w:themeColor="background1"/>
              </w:rPr>
            </w:pPr>
            <w:r w:rsidRPr="001E4B30">
              <w:rPr>
                <w:rFonts w:cstheme="minorHAnsi"/>
                <w:b/>
                <w:color w:val="FFFFFF" w:themeColor="background1"/>
              </w:rPr>
              <w:t>FOR OFFICIAL USE ONLY</w:t>
            </w:r>
          </w:p>
        </w:tc>
      </w:tr>
      <w:tr w:rsidR="00D0261E" w14:paraId="60C2AF44" w14:textId="77777777" w:rsidTr="00824289">
        <w:tc>
          <w:tcPr>
            <w:tcW w:w="2093" w:type="dxa"/>
          </w:tcPr>
          <w:p w14:paraId="672CD3FB" w14:textId="77777777" w:rsidR="00824289" w:rsidRDefault="00824289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  <w:p w14:paraId="3DCD316E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Fee Received</w:t>
            </w:r>
          </w:p>
        </w:tc>
        <w:tc>
          <w:tcPr>
            <w:tcW w:w="2268" w:type="dxa"/>
          </w:tcPr>
          <w:p w14:paraId="03EE1C5C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</w:tc>
      </w:tr>
      <w:tr w:rsidR="00D0261E" w14:paraId="445C3ED6" w14:textId="77777777" w:rsidTr="00824289">
        <w:tc>
          <w:tcPr>
            <w:tcW w:w="2093" w:type="dxa"/>
          </w:tcPr>
          <w:p w14:paraId="27CAA63C" w14:textId="77777777" w:rsidR="00824289" w:rsidRDefault="00824289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</w:p>
          <w:p w14:paraId="2458202B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Licence No.</w:t>
            </w:r>
          </w:p>
        </w:tc>
        <w:tc>
          <w:tcPr>
            <w:tcW w:w="2268" w:type="dxa"/>
          </w:tcPr>
          <w:p w14:paraId="63D6D953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</w:tc>
      </w:tr>
      <w:tr w:rsidR="00D0261E" w14:paraId="2FC759E4" w14:textId="77777777" w:rsidTr="00824289">
        <w:tc>
          <w:tcPr>
            <w:tcW w:w="2093" w:type="dxa"/>
          </w:tcPr>
          <w:p w14:paraId="21E370FC" w14:textId="77777777" w:rsidR="00824289" w:rsidRDefault="00824289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  <w:p w14:paraId="2D7233D6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  <w:r>
              <w:t>Date</w:t>
            </w:r>
          </w:p>
        </w:tc>
        <w:tc>
          <w:tcPr>
            <w:tcW w:w="2268" w:type="dxa"/>
          </w:tcPr>
          <w:p w14:paraId="113B6CBD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</w:tc>
      </w:tr>
      <w:tr w:rsidR="00D0261E" w14:paraId="20A8123F" w14:textId="77777777" w:rsidTr="00824289">
        <w:tc>
          <w:tcPr>
            <w:tcW w:w="2093" w:type="dxa"/>
          </w:tcPr>
          <w:p w14:paraId="0DD04165" w14:textId="77777777" w:rsidR="00824289" w:rsidRDefault="00824289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  <w:p w14:paraId="096970B3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  <w:r>
              <w:t>Receiving Officer</w:t>
            </w:r>
          </w:p>
        </w:tc>
        <w:tc>
          <w:tcPr>
            <w:tcW w:w="2268" w:type="dxa"/>
          </w:tcPr>
          <w:p w14:paraId="2D152E90" w14:textId="77777777" w:rsidR="00D0261E" w:rsidRDefault="00D0261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1144" w:right="-591" w:hanging="1144"/>
              <w:jc w:val="both"/>
            </w:pPr>
          </w:p>
        </w:tc>
      </w:tr>
    </w:tbl>
    <w:p w14:paraId="6AD0BCBF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sectPr w:rsidR="00824289" w:rsidSect="00AC0D71">
          <w:type w:val="continuous"/>
          <w:pgSz w:w="11906" w:h="16838"/>
          <w:pgMar w:top="709" w:right="1440" w:bottom="284" w:left="851" w:header="708" w:footer="708" w:gutter="0"/>
          <w:cols w:num="2" w:space="708"/>
          <w:docGrid w:linePitch="360"/>
        </w:sectPr>
      </w:pPr>
    </w:p>
    <w:p w14:paraId="64E5DEA0" w14:textId="77777777" w:rsidR="00824289" w:rsidRPr="00AB5596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5596">
        <w:rPr>
          <w:rFonts w:ascii="Times New Roman" w:hAnsi="Times New Roman" w:cs="Times New Roman"/>
          <w:b/>
          <w:sz w:val="32"/>
          <w:szCs w:val="32"/>
        </w:rPr>
        <w:lastRenderedPageBreak/>
        <w:t>GUIDANCE NOTES</w:t>
      </w:r>
    </w:p>
    <w:p w14:paraId="619A880C" w14:textId="77777777" w:rsidR="00AC0D71" w:rsidRDefault="00AC0D71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</w:p>
    <w:p w14:paraId="00623218" w14:textId="77777777" w:rsidR="009C6E6E" w:rsidRPr="00DB493E" w:rsidRDefault="009C6E6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DB493E">
        <w:rPr>
          <w:b/>
        </w:rPr>
        <w:t>COMPLETING THE LICENCE</w:t>
      </w:r>
    </w:p>
    <w:p w14:paraId="52286E40" w14:textId="77777777" w:rsidR="009C6E6E" w:rsidRDefault="009C6E6E" w:rsidP="00AC0D7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Tick either “Senior Licence” or “Junior Licence” (junior is defined as 16 years of age on completion of the form)</w:t>
      </w:r>
    </w:p>
    <w:p w14:paraId="741A7B8B" w14:textId="77777777" w:rsidR="009C6E6E" w:rsidRDefault="009C6E6E" w:rsidP="00AC0D7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 xml:space="preserve">Tick either “First Application” for new members to the Club or “Renewals” for existing </w:t>
      </w:r>
      <w:proofErr w:type="spellStart"/>
      <w:r>
        <w:t>Shoto</w:t>
      </w:r>
      <w:proofErr w:type="spellEnd"/>
      <w:r>
        <w:t xml:space="preserve"> members</w:t>
      </w:r>
    </w:p>
    <w:p w14:paraId="37027A1C" w14:textId="77777777" w:rsidR="009C6E6E" w:rsidRDefault="00DB493E" w:rsidP="00AC0D7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Complete all required details in block capitals</w:t>
      </w:r>
    </w:p>
    <w:p w14:paraId="75134C53" w14:textId="77777777" w:rsidR="00DB493E" w:rsidRDefault="00DB493E" w:rsidP="00AC0D7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For new members transferring from other Clubs, you will need to show your existing licence</w:t>
      </w:r>
    </w:p>
    <w:p w14:paraId="00640949" w14:textId="77777777" w:rsidR="00E24BAE" w:rsidRDefault="00E24BA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18C4F62F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824289">
        <w:rPr>
          <w:b/>
        </w:rPr>
        <w:t>FIRST APPLICATION</w:t>
      </w:r>
    </w:p>
    <w:p w14:paraId="5725398C" w14:textId="77777777" w:rsidR="00824289" w:rsidRDefault="00824289" w:rsidP="00AC0D7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Two photographs are required.  Your name must be printed on the reverse of each photograph</w:t>
      </w:r>
    </w:p>
    <w:p w14:paraId="4A1D9B36" w14:textId="77777777" w:rsidR="00824289" w:rsidRDefault="00824289" w:rsidP="00AC0D7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 xml:space="preserve">One photograph must be </w:t>
      </w:r>
      <w:r w:rsidR="00081C66">
        <w:t xml:space="preserve">attached to this </w:t>
      </w:r>
      <w:r>
        <w:t>application form; the other will go onto your licence.</w:t>
      </w:r>
    </w:p>
    <w:p w14:paraId="6CD8537C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4207B954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824289">
        <w:rPr>
          <w:b/>
        </w:rPr>
        <w:t>RENEWAL OF LICENCES</w:t>
      </w:r>
    </w:p>
    <w:p w14:paraId="3D5D99F7" w14:textId="77777777" w:rsidR="00824289" w:rsidRDefault="00824289" w:rsidP="00AC0D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Licences to be renewed annually</w:t>
      </w:r>
    </w:p>
    <w:p w14:paraId="4AE87963" w14:textId="77777777" w:rsidR="00824289" w:rsidRDefault="00824289" w:rsidP="00AC0D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Period of licence is to run from 1 J</w:t>
      </w:r>
      <w:r w:rsidR="00627BC6">
        <w:t>uly</w:t>
      </w:r>
      <w:r>
        <w:t xml:space="preserve"> to 3</w:t>
      </w:r>
      <w:r w:rsidR="00627BC6">
        <w:t xml:space="preserve">0 June </w:t>
      </w:r>
      <w:r>
        <w:t>inclusive</w:t>
      </w:r>
    </w:p>
    <w:p w14:paraId="5385B0F1" w14:textId="77777777" w:rsidR="00824289" w:rsidRDefault="00824289" w:rsidP="00AC0D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All licence</w:t>
      </w:r>
      <w:r w:rsidR="00627BC6">
        <w:t xml:space="preserve"> renewals MUST be received by the Licensing Manager by 1 June at the latest </w:t>
      </w:r>
    </w:p>
    <w:p w14:paraId="4AE1EF8F" w14:textId="77777777" w:rsidR="00824289" w:rsidRDefault="00824289" w:rsidP="00AC0D7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No photographs are required for renewals</w:t>
      </w:r>
    </w:p>
    <w:p w14:paraId="58B00AE7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749F2478" w14:textId="77777777" w:rsidR="00AB5596" w:rsidRPr="00081C66" w:rsidRDefault="00DB493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081C66">
        <w:rPr>
          <w:b/>
        </w:rPr>
        <w:t>LICENCE FEE</w:t>
      </w:r>
    </w:p>
    <w:p w14:paraId="184706A8" w14:textId="77777777" w:rsidR="00DB493E" w:rsidRDefault="00DB493E" w:rsidP="00AC0D71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Cheques need to made payable to SHOTO and supported by a banker’s card</w:t>
      </w:r>
    </w:p>
    <w:p w14:paraId="77D726A1" w14:textId="77777777" w:rsidR="00DB493E" w:rsidRDefault="00DB493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13F1F942" w14:textId="77777777" w:rsidR="00DB493E" w:rsidRDefault="00DB493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72"/>
      </w:tblGrid>
      <w:tr w:rsidR="00824289" w14:paraId="7B228D82" w14:textId="77777777" w:rsidTr="006C38B8">
        <w:trPr>
          <w:trHeight w:val="3329"/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44F41BBD" w14:textId="77777777" w:rsidR="009C6E6E" w:rsidRDefault="009C6E6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  <w:rPr>
                <w:b/>
              </w:rPr>
            </w:pPr>
          </w:p>
          <w:p w14:paraId="63D8F56E" w14:textId="77777777" w:rsidR="00824289" w:rsidRDefault="00824289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 w:firstLine="324"/>
              <w:jc w:val="both"/>
              <w:rPr>
                <w:b/>
              </w:rPr>
            </w:pPr>
            <w:r w:rsidRPr="00824289">
              <w:rPr>
                <w:b/>
              </w:rPr>
              <w:t>STUDENT’S CHECKLIST</w:t>
            </w:r>
          </w:p>
          <w:p w14:paraId="154C59A6" w14:textId="77777777" w:rsidR="009C6E6E" w:rsidRPr="00824289" w:rsidRDefault="009C6E6E" w:rsidP="00AC0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  <w:rPr>
                <w:b/>
              </w:rPr>
            </w:pPr>
          </w:p>
          <w:p w14:paraId="2D18033B" w14:textId="77777777" w:rsidR="00E24BAE" w:rsidRDefault="00E24BAE" w:rsidP="00AC0D7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Application is completed and signed</w:t>
            </w:r>
          </w:p>
          <w:p w14:paraId="0D40C4AE" w14:textId="77777777" w:rsidR="009C6E6E" w:rsidRDefault="009C6E6E" w:rsidP="00AC0D7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360" w:right="-591"/>
              <w:jc w:val="both"/>
            </w:pPr>
          </w:p>
          <w:p w14:paraId="08C5FD50" w14:textId="77777777" w:rsidR="00824289" w:rsidRDefault="00824289" w:rsidP="00AC0D7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First applica</w:t>
            </w:r>
            <w:r w:rsidR="009C6E6E">
              <w:t>n</w:t>
            </w:r>
            <w:r>
              <w:t>t</w:t>
            </w:r>
            <w:r w:rsidR="009C6E6E">
              <w:t>s</w:t>
            </w:r>
            <w:r>
              <w:t xml:space="preserve"> </w:t>
            </w:r>
            <w:r w:rsidR="009C6E6E">
              <w:t xml:space="preserve">must submit </w:t>
            </w:r>
            <w:r>
              <w:t>two photographs</w:t>
            </w:r>
          </w:p>
          <w:p w14:paraId="2E939F16" w14:textId="77777777" w:rsidR="009C6E6E" w:rsidRDefault="009C6E6E" w:rsidP="00AC0D7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360" w:right="-591"/>
              <w:jc w:val="both"/>
            </w:pPr>
          </w:p>
          <w:p w14:paraId="704ACB3B" w14:textId="77777777" w:rsidR="00824289" w:rsidRDefault="00824289" w:rsidP="00AC0D7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>Licence fee is enclosed</w:t>
            </w:r>
          </w:p>
          <w:p w14:paraId="00639824" w14:textId="77777777" w:rsidR="00DB493E" w:rsidRDefault="00DB493E" w:rsidP="00AC0D71">
            <w:pPr>
              <w:pStyle w:val="ListParagraph"/>
              <w:ind w:right="-591"/>
              <w:jc w:val="both"/>
            </w:pPr>
          </w:p>
          <w:p w14:paraId="07D03A61" w14:textId="77777777" w:rsidR="00824289" w:rsidRDefault="00DB493E" w:rsidP="00AC0D7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right="-591"/>
              <w:jc w:val="both"/>
            </w:pPr>
            <w:r>
              <w:t xml:space="preserve">Submit this to your Club Secretary </w:t>
            </w:r>
          </w:p>
          <w:p w14:paraId="5A5C4F8A" w14:textId="77777777" w:rsidR="00DB493E" w:rsidRDefault="00DB493E" w:rsidP="00AC0D71">
            <w:pPr>
              <w:pStyle w:val="ListParagraph"/>
              <w:ind w:right="-591"/>
              <w:jc w:val="both"/>
            </w:pPr>
          </w:p>
          <w:p w14:paraId="2264411C" w14:textId="77777777" w:rsidR="00DB493E" w:rsidRDefault="00DB493E" w:rsidP="00AC0D7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2"/>
                <w:tab w:val="right" w:pos="9026"/>
              </w:tabs>
              <w:ind w:left="360" w:right="-591"/>
              <w:jc w:val="both"/>
            </w:pPr>
          </w:p>
        </w:tc>
      </w:tr>
    </w:tbl>
    <w:p w14:paraId="779BB939" w14:textId="77777777" w:rsid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2C1DA96F" w14:textId="77777777" w:rsidR="00AB5596" w:rsidRDefault="00AB5596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08F9C631" w14:textId="77777777" w:rsidR="00D9187C" w:rsidRPr="00824289" w:rsidRDefault="00824289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  <w:rPr>
          <w:b/>
        </w:rPr>
      </w:pPr>
      <w:r w:rsidRPr="00824289">
        <w:rPr>
          <w:b/>
        </w:rPr>
        <w:t>PLEASE NOTE</w:t>
      </w:r>
    </w:p>
    <w:p w14:paraId="7135087C" w14:textId="77777777" w:rsidR="00824289" w:rsidRDefault="00824289" w:rsidP="00AC0D7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28 clear days should be allowed for your application form to be processed and returned</w:t>
      </w:r>
    </w:p>
    <w:p w14:paraId="1A937037" w14:textId="77777777" w:rsidR="00824289" w:rsidRDefault="00824289" w:rsidP="00AC0D7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  <w:r>
        <w:t>Licence fee includes membership of EKF</w:t>
      </w:r>
    </w:p>
    <w:p w14:paraId="2544A880" w14:textId="77777777" w:rsidR="00D9187C" w:rsidRDefault="00D9187C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56010B05" w14:textId="77777777" w:rsidR="00DB493E" w:rsidRDefault="00DB493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p w14:paraId="01109477" w14:textId="77777777" w:rsidR="00DB493E" w:rsidRDefault="00DB493E" w:rsidP="00AC0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2"/>
          <w:tab w:val="right" w:pos="9026"/>
        </w:tabs>
        <w:spacing w:after="0"/>
        <w:ind w:right="-591"/>
        <w:jc w:val="both"/>
      </w:pPr>
    </w:p>
    <w:sectPr w:rsidR="00DB493E" w:rsidSect="00AC0D71">
      <w:type w:val="continuous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3FC"/>
    <w:multiLevelType w:val="hybridMultilevel"/>
    <w:tmpl w:val="06D476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37D60"/>
    <w:multiLevelType w:val="hybridMultilevel"/>
    <w:tmpl w:val="5C3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170"/>
    <w:multiLevelType w:val="hybridMultilevel"/>
    <w:tmpl w:val="97C881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B465F"/>
    <w:multiLevelType w:val="hybridMultilevel"/>
    <w:tmpl w:val="F642E5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1EB6"/>
    <w:multiLevelType w:val="hybridMultilevel"/>
    <w:tmpl w:val="BC7C89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F45AD"/>
    <w:multiLevelType w:val="hybridMultilevel"/>
    <w:tmpl w:val="A3FEF7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A3837"/>
    <w:multiLevelType w:val="hybridMultilevel"/>
    <w:tmpl w:val="9F0074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7C"/>
    <w:rsid w:val="00005242"/>
    <w:rsid w:val="00007D63"/>
    <w:rsid w:val="000161C2"/>
    <w:rsid w:val="00051B3B"/>
    <w:rsid w:val="00081C66"/>
    <w:rsid w:val="00086A24"/>
    <w:rsid w:val="00087877"/>
    <w:rsid w:val="000C52DA"/>
    <w:rsid w:val="000D5813"/>
    <w:rsid w:val="000F4531"/>
    <w:rsid w:val="00107D02"/>
    <w:rsid w:val="001258E9"/>
    <w:rsid w:val="001B227A"/>
    <w:rsid w:val="001C167E"/>
    <w:rsid w:val="001C64A9"/>
    <w:rsid w:val="001D1404"/>
    <w:rsid w:val="001E4B30"/>
    <w:rsid w:val="00200170"/>
    <w:rsid w:val="00263DF1"/>
    <w:rsid w:val="002768E6"/>
    <w:rsid w:val="00290B09"/>
    <w:rsid w:val="00293AD6"/>
    <w:rsid w:val="002A2D61"/>
    <w:rsid w:val="002A3588"/>
    <w:rsid w:val="002B23EE"/>
    <w:rsid w:val="002B30C3"/>
    <w:rsid w:val="002B3136"/>
    <w:rsid w:val="002F4A15"/>
    <w:rsid w:val="00317806"/>
    <w:rsid w:val="003223EA"/>
    <w:rsid w:val="00351B2C"/>
    <w:rsid w:val="003611E2"/>
    <w:rsid w:val="003761EA"/>
    <w:rsid w:val="00380097"/>
    <w:rsid w:val="0038276D"/>
    <w:rsid w:val="003D11D6"/>
    <w:rsid w:val="00406257"/>
    <w:rsid w:val="00407F5B"/>
    <w:rsid w:val="00411952"/>
    <w:rsid w:val="00426721"/>
    <w:rsid w:val="00471B84"/>
    <w:rsid w:val="004801B5"/>
    <w:rsid w:val="004A4310"/>
    <w:rsid w:val="004C20AE"/>
    <w:rsid w:val="004F38BC"/>
    <w:rsid w:val="00500379"/>
    <w:rsid w:val="005034A8"/>
    <w:rsid w:val="0050668D"/>
    <w:rsid w:val="005146A0"/>
    <w:rsid w:val="00560AA0"/>
    <w:rsid w:val="0056269C"/>
    <w:rsid w:val="005A2FAF"/>
    <w:rsid w:val="005C7B9E"/>
    <w:rsid w:val="00610C2A"/>
    <w:rsid w:val="0061657C"/>
    <w:rsid w:val="00627BC6"/>
    <w:rsid w:val="00646E40"/>
    <w:rsid w:val="00653705"/>
    <w:rsid w:val="00695670"/>
    <w:rsid w:val="006A079D"/>
    <w:rsid w:val="006C38B8"/>
    <w:rsid w:val="0070748D"/>
    <w:rsid w:val="00710359"/>
    <w:rsid w:val="0072562C"/>
    <w:rsid w:val="007439D7"/>
    <w:rsid w:val="0079746B"/>
    <w:rsid w:val="007A13AB"/>
    <w:rsid w:val="007A38C4"/>
    <w:rsid w:val="007B1F27"/>
    <w:rsid w:val="007D2206"/>
    <w:rsid w:val="008150AD"/>
    <w:rsid w:val="00821300"/>
    <w:rsid w:val="00824289"/>
    <w:rsid w:val="00843AC6"/>
    <w:rsid w:val="008600F0"/>
    <w:rsid w:val="008736C7"/>
    <w:rsid w:val="00874D79"/>
    <w:rsid w:val="00875D52"/>
    <w:rsid w:val="008A6839"/>
    <w:rsid w:val="008C3290"/>
    <w:rsid w:val="009005B2"/>
    <w:rsid w:val="009047EA"/>
    <w:rsid w:val="0094557A"/>
    <w:rsid w:val="009A6BDB"/>
    <w:rsid w:val="009C6E6E"/>
    <w:rsid w:val="00A05878"/>
    <w:rsid w:val="00A3268F"/>
    <w:rsid w:val="00A34316"/>
    <w:rsid w:val="00A53260"/>
    <w:rsid w:val="00AB5596"/>
    <w:rsid w:val="00AC0D71"/>
    <w:rsid w:val="00AD6B6A"/>
    <w:rsid w:val="00AD7B1C"/>
    <w:rsid w:val="00AE58EE"/>
    <w:rsid w:val="00B01C41"/>
    <w:rsid w:val="00B02040"/>
    <w:rsid w:val="00B03A45"/>
    <w:rsid w:val="00B236F9"/>
    <w:rsid w:val="00B239C7"/>
    <w:rsid w:val="00B32CBF"/>
    <w:rsid w:val="00B42DA3"/>
    <w:rsid w:val="00B5722B"/>
    <w:rsid w:val="00B639AA"/>
    <w:rsid w:val="00BA0621"/>
    <w:rsid w:val="00BD7F24"/>
    <w:rsid w:val="00C13CA9"/>
    <w:rsid w:val="00C31C50"/>
    <w:rsid w:val="00C631A1"/>
    <w:rsid w:val="00C945DF"/>
    <w:rsid w:val="00CC77FC"/>
    <w:rsid w:val="00CC7DA3"/>
    <w:rsid w:val="00CE3171"/>
    <w:rsid w:val="00D0261E"/>
    <w:rsid w:val="00D16EC8"/>
    <w:rsid w:val="00D7056D"/>
    <w:rsid w:val="00D77302"/>
    <w:rsid w:val="00D841A4"/>
    <w:rsid w:val="00D9187C"/>
    <w:rsid w:val="00DB4653"/>
    <w:rsid w:val="00DB493E"/>
    <w:rsid w:val="00DB7433"/>
    <w:rsid w:val="00DD2A2F"/>
    <w:rsid w:val="00DD6078"/>
    <w:rsid w:val="00DD73D7"/>
    <w:rsid w:val="00DF6CE8"/>
    <w:rsid w:val="00E1571C"/>
    <w:rsid w:val="00E22836"/>
    <w:rsid w:val="00E22ACA"/>
    <w:rsid w:val="00E24BAE"/>
    <w:rsid w:val="00E31A9D"/>
    <w:rsid w:val="00E41EFD"/>
    <w:rsid w:val="00EC2769"/>
    <w:rsid w:val="00ED4A41"/>
    <w:rsid w:val="00EE1702"/>
    <w:rsid w:val="00EF5CE4"/>
    <w:rsid w:val="00EF6E37"/>
    <w:rsid w:val="00F076B6"/>
    <w:rsid w:val="00F12F8F"/>
    <w:rsid w:val="00F64B70"/>
    <w:rsid w:val="00FB4488"/>
    <w:rsid w:val="00FC47B8"/>
    <w:rsid w:val="00FD4AA0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3995"/>
  <w15:docId w15:val="{4D4C01B6-76D8-42F2-A765-8E89B6E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k1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whyken</dc:creator>
  <cp:lastModifiedBy>Paul Wilson</cp:lastModifiedBy>
  <cp:revision>9</cp:revision>
  <cp:lastPrinted>2011-11-04T22:55:00Z</cp:lastPrinted>
  <dcterms:created xsi:type="dcterms:W3CDTF">2011-11-04T22:53:00Z</dcterms:created>
  <dcterms:modified xsi:type="dcterms:W3CDTF">2018-01-28T13:09:00Z</dcterms:modified>
</cp:coreProperties>
</file>